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5" w:rsidRDefault="004042D5" w:rsidP="000B57BC">
      <w:pPr>
        <w:ind w:left="6480" w:firstLine="360"/>
        <w:rPr>
          <w:rFonts w:ascii="Century Gothic" w:hAnsi="Century Gothic"/>
        </w:rPr>
      </w:pPr>
      <w:bookmarkStart w:id="0" w:name="_GoBack"/>
      <w:bookmarkEnd w:id="0"/>
      <w:proofErr w:type="gramStart"/>
      <w:r>
        <w:rPr>
          <w:rFonts w:ascii="Century Gothic" w:hAnsi="Century Gothic"/>
        </w:rPr>
        <w:t>name</w:t>
      </w:r>
      <w:proofErr w:type="gramEnd"/>
      <w:r>
        <w:rPr>
          <w:rFonts w:ascii="Century Gothic" w:hAnsi="Century Gothic"/>
        </w:rPr>
        <w:t>:_______________________</w:t>
      </w:r>
    </w:p>
    <w:p w:rsidR="008F316B" w:rsidRPr="00C8521A" w:rsidRDefault="004042D5" w:rsidP="00C8521A">
      <w:pPr>
        <w:ind w:left="612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period</w:t>
      </w:r>
      <w:proofErr w:type="gramEnd"/>
      <w:r>
        <w:rPr>
          <w:rFonts w:ascii="Century Gothic" w:hAnsi="Century Gothic"/>
        </w:rPr>
        <w:t>: _________________</w:t>
      </w:r>
    </w:p>
    <w:p w:rsidR="001B1AE2" w:rsidRPr="00922508" w:rsidRDefault="001B1AE2" w:rsidP="00C8521A">
      <w:pPr>
        <w:pStyle w:val="BodyTextIndent"/>
        <w:tabs>
          <w:tab w:val="left" w:pos="180"/>
          <w:tab w:val="left" w:pos="360"/>
          <w:tab w:val="left" w:pos="540"/>
        </w:tabs>
        <w:ind w:left="0" w:firstLine="0"/>
        <w:rPr>
          <w:rFonts w:ascii="Calibri" w:hAnsi="Calibri"/>
          <w:b/>
          <w:bCs/>
          <w:sz w:val="32"/>
          <w:szCs w:val="32"/>
          <w:u w:val="single"/>
        </w:rPr>
      </w:pPr>
      <w:r w:rsidRPr="00922508">
        <w:rPr>
          <w:rFonts w:ascii="Calibri" w:hAnsi="Calibri"/>
          <w:b/>
          <w:bCs/>
          <w:sz w:val="32"/>
          <w:szCs w:val="32"/>
          <w:u w:val="single"/>
        </w:rPr>
        <w:t>Background Information:</w:t>
      </w:r>
    </w:p>
    <w:p w:rsidR="001B1AE2" w:rsidRPr="00922508" w:rsidRDefault="001B1AE2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alibri" w:hAnsi="Calibri"/>
          <w:b/>
          <w:bCs/>
          <w:sz w:val="22"/>
          <w:szCs w:val="22"/>
        </w:rPr>
      </w:pPr>
    </w:p>
    <w:p w:rsidR="001B1AE2" w:rsidRPr="002F3889" w:rsidRDefault="00C8521A" w:rsidP="00A07A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Sides 4 and 5 of your project are each written in paragraphs. Use the following organizers to write two paragraphs. All sentences must be complete.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 4</w:t>
      </w:r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>History of the Element</w:t>
      </w:r>
      <w:r w:rsidR="00A07A79" w:rsidRPr="002F3889">
        <w:rPr>
          <w:rFonts w:ascii="Calibri" w:hAnsi="Calibri"/>
          <w:bCs/>
          <w:sz w:val="22"/>
          <w:szCs w:val="22"/>
        </w:rPr>
        <w:t xml:space="preserve"> </w:t>
      </w:r>
    </w:p>
    <w:p w:rsidR="005E7B9D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paragraph form</w:t>
      </w:r>
      <w:r w:rsidR="004727C0" w:rsidRPr="002F3889">
        <w:rPr>
          <w:rFonts w:ascii="Calibri" w:hAnsi="Calibri"/>
          <w:b/>
          <w:bCs/>
          <w:sz w:val="20"/>
          <w:szCs w:val="20"/>
        </w:rPr>
        <w:t xml:space="preserve"> (5 -7 sentences)</w:t>
      </w:r>
      <w:r w:rsidR="007D1ADF" w:rsidRPr="002F3889">
        <w:rPr>
          <w:rFonts w:ascii="Calibri" w:hAnsi="Calibri"/>
          <w:b/>
          <w:bCs/>
          <w:sz w:val="20"/>
          <w:szCs w:val="20"/>
        </w:rPr>
        <w:t>, write the history of your element.  You might include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 some of these topics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: who discovered your element, when and where and how it was discovered, </w:t>
      </w:r>
      <w:r w:rsidR="00FA48A7" w:rsidRPr="002F3889">
        <w:rPr>
          <w:rFonts w:ascii="Calibri" w:hAnsi="Calibri"/>
          <w:b/>
          <w:bCs/>
          <w:sz w:val="20"/>
          <w:szCs w:val="20"/>
        </w:rPr>
        <w:t xml:space="preserve">the 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importance </w:t>
      </w:r>
      <w:r w:rsidR="00FA48A7" w:rsidRPr="002F3889">
        <w:rPr>
          <w:rFonts w:ascii="Calibri" w:hAnsi="Calibri"/>
          <w:b/>
          <w:bCs/>
          <w:sz w:val="20"/>
          <w:szCs w:val="20"/>
        </w:rPr>
        <w:t>of the element in the past.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 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 5</w:t>
      </w:r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 xml:space="preserve">Uses </w:t>
      </w:r>
      <w:r w:rsidR="00FA48A7" w:rsidRPr="002F3889">
        <w:rPr>
          <w:rFonts w:ascii="Calibri" w:hAnsi="Calibri"/>
          <w:bCs/>
          <w:sz w:val="22"/>
          <w:szCs w:val="22"/>
        </w:rPr>
        <w:t>of the Element</w:t>
      </w:r>
      <w:r w:rsidR="00A07A79" w:rsidRPr="002F3889">
        <w:rPr>
          <w:rFonts w:ascii="Calibri" w:hAnsi="Calibri"/>
          <w:b/>
          <w:bCs/>
          <w:sz w:val="22"/>
          <w:szCs w:val="22"/>
        </w:rPr>
        <w:t xml:space="preserve"> </w:t>
      </w:r>
    </w:p>
    <w:p w:rsidR="002F3889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paragraph form</w:t>
      </w:r>
      <w:r w:rsidR="004727C0" w:rsidRPr="002F3889">
        <w:rPr>
          <w:rFonts w:ascii="Calibri" w:hAnsi="Calibri"/>
          <w:b/>
          <w:bCs/>
          <w:sz w:val="20"/>
          <w:szCs w:val="20"/>
        </w:rPr>
        <w:t xml:space="preserve"> (5 – 7 sentences)</w:t>
      </w:r>
      <w:r w:rsidR="007D1ADF" w:rsidRPr="002F3889">
        <w:rPr>
          <w:rFonts w:ascii="Calibri" w:hAnsi="Calibri"/>
          <w:b/>
          <w:bCs/>
          <w:sz w:val="20"/>
          <w:szCs w:val="20"/>
        </w:rPr>
        <w:t>, describe how y</w:t>
      </w:r>
      <w:r w:rsidR="00FA48A7" w:rsidRPr="002F3889">
        <w:rPr>
          <w:rFonts w:ascii="Calibri" w:hAnsi="Calibri"/>
          <w:b/>
          <w:bCs/>
          <w:sz w:val="20"/>
          <w:szCs w:val="20"/>
        </w:rPr>
        <w:t>our element is used</w:t>
      </w:r>
      <w:r w:rsidR="007D1ADF" w:rsidRPr="002F3889">
        <w:rPr>
          <w:rFonts w:ascii="Calibri" w:hAnsi="Calibri"/>
          <w:b/>
          <w:bCs/>
          <w:sz w:val="20"/>
          <w:szCs w:val="20"/>
        </w:rPr>
        <w:t>.  You might include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 some of these topics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: one or more uses, how the element is manufactured, costs of using your element, importance of your element to </w:t>
      </w:r>
      <w:r w:rsidR="00C52B8D" w:rsidRPr="002F3889">
        <w:rPr>
          <w:rFonts w:ascii="Calibri" w:hAnsi="Calibri"/>
          <w:b/>
          <w:bCs/>
          <w:sz w:val="20"/>
          <w:szCs w:val="20"/>
        </w:rPr>
        <w:t>economies throughout the world.</w:t>
      </w:r>
    </w:p>
    <w:p w:rsidR="001B1AE2" w:rsidRPr="00922508" w:rsidRDefault="00C8521A" w:rsidP="005E7B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4"/>
      </w:tblGrid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Hook</w:t>
            </w: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Topic Sentence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#1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#2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#3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Additional Details (If needed)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Conclusion Sentence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</w:tbl>
    <w:p w:rsidR="00FA48A7" w:rsidRDefault="00FA48A7" w:rsidP="00116152">
      <w:pPr>
        <w:rPr>
          <w:rFonts w:ascii="Calibri" w:hAnsi="Calibri"/>
          <w:szCs w:val="20"/>
          <w:u w:val="single"/>
        </w:rPr>
      </w:pPr>
    </w:p>
    <w:p w:rsidR="00A07A79" w:rsidRPr="00922508" w:rsidRDefault="00C8521A" w:rsidP="00116152">
      <w:pPr>
        <w:rPr>
          <w:rFonts w:ascii="Calibri" w:hAnsi="Calibri"/>
          <w:szCs w:val="20"/>
          <w:u w:val="single"/>
        </w:rPr>
      </w:pPr>
      <w:r>
        <w:rPr>
          <w:rFonts w:ascii="Calibri" w:hAnsi="Calibri"/>
          <w:szCs w:val="20"/>
          <w:u w:val="single"/>
        </w:rPr>
        <w:lastRenderedPageBreak/>
        <w:t>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4"/>
      </w:tblGrid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Hook</w:t>
            </w: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Topic Sentence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#1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#2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#3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Additional Details (If needed)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Conclusion Sentence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</w:tbl>
    <w:p w:rsidR="00C8521A" w:rsidRDefault="00C8521A" w:rsidP="000B57BC">
      <w:pPr>
        <w:rPr>
          <w:rFonts w:ascii="Century Gothic" w:hAnsi="Century Gothic"/>
          <w:i/>
          <w:iCs/>
          <w:sz w:val="20"/>
        </w:rPr>
      </w:pP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t>Paragraph Checklist: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Indentation of first line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Topic sentence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3 or more supporting details 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Explanation of details with examples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Spelling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Use appropriate vocabulary and word choice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Capitalization of each sentence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Punctuation of each sentence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Full sentences (reread to make sure your sentences are complete)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Appropriate transition words  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Conclusion sentence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5 – 7 sentences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Stay on topic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</w:p>
    <w:p w:rsidR="004042D5" w:rsidRPr="00C8521A" w:rsidRDefault="00C8521A" w:rsidP="00C8521A">
      <w:pPr>
        <w:ind w:left="342" w:hanging="342"/>
        <w:rPr>
          <w:sz w:val="20"/>
          <w:szCs w:val="20"/>
        </w:rPr>
      </w:pPr>
      <w:r w:rsidRPr="00C8521A">
        <w:rPr>
          <w:rFonts w:ascii="Century Gothic" w:hAnsi="Century Gothic"/>
          <w:b/>
          <w:sz w:val="20"/>
          <w:szCs w:val="20"/>
        </w:rPr>
        <w:sym w:font="Wingdings" w:char="F04A"/>
      </w:r>
      <w:r w:rsidRPr="00C8521A">
        <w:rPr>
          <w:rFonts w:ascii="Century Gothic" w:hAnsi="Century Gothic"/>
          <w:b/>
          <w:sz w:val="20"/>
          <w:szCs w:val="20"/>
        </w:rPr>
        <w:t xml:space="preserve"> Do your best work!</w:t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5949950</wp:posOffset>
            </wp:positionV>
            <wp:extent cx="1985645" cy="1269365"/>
            <wp:effectExtent l="0" t="0" r="0" b="6985"/>
            <wp:wrapNone/>
            <wp:docPr id="121" name="Picture 121" descr="MC900334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C90033446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2D5" w:rsidRPr="00C8521A" w:rsidSect="00C8521A">
      <w:headerReference w:type="default" r:id="rId9"/>
      <w:pgSz w:w="12240" w:h="15840"/>
      <w:pgMar w:top="570" w:right="907" w:bottom="180" w:left="90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5C" w:rsidRDefault="0017025C">
      <w:r>
        <w:separator/>
      </w:r>
    </w:p>
  </w:endnote>
  <w:endnote w:type="continuationSeparator" w:id="0">
    <w:p w:rsidR="0017025C" w:rsidRDefault="0017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5C" w:rsidRDefault="0017025C">
      <w:r>
        <w:separator/>
      </w:r>
    </w:p>
  </w:footnote>
  <w:footnote w:type="continuationSeparator" w:id="0">
    <w:p w:rsidR="0017025C" w:rsidRDefault="0017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4C" w:rsidRDefault="00C8521A">
    <w:pPr>
      <w:pStyle w:val="Header"/>
      <w:ind w:firstLine="7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262889</wp:posOffset>
              </wp:positionV>
              <wp:extent cx="6286500" cy="0"/>
              <wp:effectExtent l="0" t="19050" r="0" b="19050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20.7pt" to="516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-64770</wp:posOffset>
          </wp:positionV>
          <wp:extent cx="571500" cy="565785"/>
          <wp:effectExtent l="0" t="0" r="0" b="5715"/>
          <wp:wrapNone/>
          <wp:docPr id="10" name="Picture 11" descr="MCj02410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Cj02410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7BC">
      <w:rPr>
        <w:rFonts w:ascii="Century Gothic" w:hAnsi="Century Gothic"/>
        <w:b/>
        <w:bCs/>
        <w:sz w:val="28"/>
      </w:rPr>
      <w:t>Unit 3: Atoms and Elements: Elements Project</w:t>
    </w:r>
    <w:r>
      <w:rPr>
        <w:rFonts w:ascii="Century Gothic" w:hAnsi="Century Gothic"/>
        <w:b/>
        <w:bCs/>
        <w:sz w:val="28"/>
      </w:rPr>
      <w:t xml:space="preserve"> Paragraph Organizer</w:t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46174C">
      <w:rPr>
        <w:rFonts w:ascii="Century Gothic" w:hAnsi="Century Gothic"/>
        <w:b/>
        <w:bCs/>
        <w:sz w:val="28"/>
      </w:rPr>
      <w:t xml:space="preserve">  </w:t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655"/>
    <w:multiLevelType w:val="hybridMultilevel"/>
    <w:tmpl w:val="AF0CEB22"/>
    <w:lvl w:ilvl="0" w:tplc="FAC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D3E8A"/>
    <w:multiLevelType w:val="hybridMultilevel"/>
    <w:tmpl w:val="671403D8"/>
    <w:lvl w:ilvl="0" w:tplc="FAC029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72F1C"/>
    <w:multiLevelType w:val="multilevel"/>
    <w:tmpl w:val="1B68E790"/>
    <w:lvl w:ilvl="0">
      <w:start w:val="6"/>
      <w:numFmt w:val="bullet"/>
      <w:lvlText w:val="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E063E5"/>
    <w:multiLevelType w:val="hybridMultilevel"/>
    <w:tmpl w:val="1B68E790"/>
    <w:lvl w:ilvl="0" w:tplc="38186A20">
      <w:start w:val="6"/>
      <w:numFmt w:val="bullet"/>
      <w:lvlText w:val="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635DB"/>
    <w:multiLevelType w:val="hybridMultilevel"/>
    <w:tmpl w:val="92F08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186183"/>
    <w:multiLevelType w:val="hybridMultilevel"/>
    <w:tmpl w:val="EDCC3998"/>
    <w:lvl w:ilvl="0" w:tplc="38186A20">
      <w:start w:val="6"/>
      <w:numFmt w:val="bullet"/>
      <w:lvlText w:val="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6E4E"/>
    <w:multiLevelType w:val="hybridMultilevel"/>
    <w:tmpl w:val="BD482DBA"/>
    <w:lvl w:ilvl="0" w:tplc="3820A5A2">
      <w:start w:val="3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060657"/>
    <w:multiLevelType w:val="hybridMultilevel"/>
    <w:tmpl w:val="E5BAB958"/>
    <w:lvl w:ilvl="0" w:tplc="BF861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0884"/>
    <w:multiLevelType w:val="hybridMultilevel"/>
    <w:tmpl w:val="BF04914A"/>
    <w:lvl w:ilvl="0" w:tplc="FAC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42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7233C"/>
    <w:multiLevelType w:val="hybridMultilevel"/>
    <w:tmpl w:val="F0B04194"/>
    <w:lvl w:ilvl="0" w:tplc="09126974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15F6395"/>
    <w:multiLevelType w:val="hybridMultilevel"/>
    <w:tmpl w:val="0EFC3844"/>
    <w:lvl w:ilvl="0" w:tplc="1E82ADE0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2863696"/>
    <w:multiLevelType w:val="hybridMultilevel"/>
    <w:tmpl w:val="9E12A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EE50B0"/>
    <w:multiLevelType w:val="hybridMultilevel"/>
    <w:tmpl w:val="5300B7B6"/>
    <w:lvl w:ilvl="0" w:tplc="BF861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750DA"/>
    <w:multiLevelType w:val="hybridMultilevel"/>
    <w:tmpl w:val="EC868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F5F6C93"/>
    <w:multiLevelType w:val="hybridMultilevel"/>
    <w:tmpl w:val="46BAC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DD0AED"/>
    <w:multiLevelType w:val="multilevel"/>
    <w:tmpl w:val="B1A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7"/>
    <w:rsid w:val="000177E2"/>
    <w:rsid w:val="00022A69"/>
    <w:rsid w:val="000848EA"/>
    <w:rsid w:val="000B57BC"/>
    <w:rsid w:val="000C7787"/>
    <w:rsid w:val="00116152"/>
    <w:rsid w:val="00164938"/>
    <w:rsid w:val="00167A31"/>
    <w:rsid w:val="0017025C"/>
    <w:rsid w:val="001A048A"/>
    <w:rsid w:val="001A5DB4"/>
    <w:rsid w:val="001B1AE2"/>
    <w:rsid w:val="001D4607"/>
    <w:rsid w:val="001D46B8"/>
    <w:rsid w:val="00204E0F"/>
    <w:rsid w:val="002055CC"/>
    <w:rsid w:val="00216659"/>
    <w:rsid w:val="00236693"/>
    <w:rsid w:val="002559EF"/>
    <w:rsid w:val="00276524"/>
    <w:rsid w:val="002F3889"/>
    <w:rsid w:val="00365B40"/>
    <w:rsid w:val="003D4F3F"/>
    <w:rsid w:val="003F7390"/>
    <w:rsid w:val="004042D5"/>
    <w:rsid w:val="00424B7E"/>
    <w:rsid w:val="00440110"/>
    <w:rsid w:val="004551DC"/>
    <w:rsid w:val="0046174C"/>
    <w:rsid w:val="004727C0"/>
    <w:rsid w:val="0048447F"/>
    <w:rsid w:val="00494A8A"/>
    <w:rsid w:val="00504288"/>
    <w:rsid w:val="005127DF"/>
    <w:rsid w:val="00553DBA"/>
    <w:rsid w:val="0057010B"/>
    <w:rsid w:val="005738ED"/>
    <w:rsid w:val="00583E15"/>
    <w:rsid w:val="005C40AF"/>
    <w:rsid w:val="005D7DB0"/>
    <w:rsid w:val="005E3F5A"/>
    <w:rsid w:val="005E7B9D"/>
    <w:rsid w:val="0060501D"/>
    <w:rsid w:val="006457B8"/>
    <w:rsid w:val="00647EDE"/>
    <w:rsid w:val="00657F0F"/>
    <w:rsid w:val="00680F94"/>
    <w:rsid w:val="006C317A"/>
    <w:rsid w:val="006C7626"/>
    <w:rsid w:val="006D2935"/>
    <w:rsid w:val="0070298A"/>
    <w:rsid w:val="00726BFF"/>
    <w:rsid w:val="0074542C"/>
    <w:rsid w:val="007572D9"/>
    <w:rsid w:val="007B7FC7"/>
    <w:rsid w:val="007D1ADF"/>
    <w:rsid w:val="0085040D"/>
    <w:rsid w:val="008515E4"/>
    <w:rsid w:val="0085642B"/>
    <w:rsid w:val="008A3214"/>
    <w:rsid w:val="008B5FD2"/>
    <w:rsid w:val="008C057F"/>
    <w:rsid w:val="008F316B"/>
    <w:rsid w:val="00922508"/>
    <w:rsid w:val="00964067"/>
    <w:rsid w:val="009A4B32"/>
    <w:rsid w:val="00A07A79"/>
    <w:rsid w:val="00A12295"/>
    <w:rsid w:val="00A167BA"/>
    <w:rsid w:val="00A4675B"/>
    <w:rsid w:val="00A53416"/>
    <w:rsid w:val="00A94F0E"/>
    <w:rsid w:val="00B7590C"/>
    <w:rsid w:val="00B9160C"/>
    <w:rsid w:val="00BC75CC"/>
    <w:rsid w:val="00C52B8D"/>
    <w:rsid w:val="00C65A65"/>
    <w:rsid w:val="00C8521A"/>
    <w:rsid w:val="00CA6B6B"/>
    <w:rsid w:val="00CB11CE"/>
    <w:rsid w:val="00CC0269"/>
    <w:rsid w:val="00CE2FA6"/>
    <w:rsid w:val="00D10369"/>
    <w:rsid w:val="00D92DB2"/>
    <w:rsid w:val="00DC2376"/>
    <w:rsid w:val="00EF307C"/>
    <w:rsid w:val="00EF62BD"/>
    <w:rsid w:val="00F5552F"/>
    <w:rsid w:val="00F75907"/>
    <w:rsid w:val="00F81D09"/>
    <w:rsid w:val="00F85118"/>
    <w:rsid w:val="00F9717A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xAlign="center" w:y="719"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719"/>
      <w:ind w:left="1080"/>
      <w:outlineLvl w:val="3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 w:hanging="180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rsid w:val="00C52B8D"/>
    <w:rPr>
      <w:color w:val="0000FF"/>
      <w:u w:val="single"/>
    </w:rPr>
  </w:style>
  <w:style w:type="character" w:styleId="FollowedHyperlink">
    <w:name w:val="FollowedHyperlink"/>
    <w:basedOn w:val="DefaultParagraphFont"/>
    <w:rsid w:val="00C52B8D"/>
    <w:rPr>
      <w:color w:val="800080"/>
      <w:u w:val="single"/>
    </w:rPr>
  </w:style>
  <w:style w:type="character" w:customStyle="1" w:styleId="elementsymbol">
    <w:name w:val="elementsymbol"/>
    <w:basedOn w:val="DefaultParagraphFont"/>
    <w:rsid w:val="00424B7E"/>
  </w:style>
  <w:style w:type="character" w:customStyle="1" w:styleId="mw-headline">
    <w:name w:val="mw-headline"/>
    <w:basedOn w:val="DefaultParagraphFont"/>
    <w:rsid w:val="008C057F"/>
  </w:style>
  <w:style w:type="paragraph" w:styleId="NormalWeb">
    <w:name w:val="Normal (Web)"/>
    <w:basedOn w:val="Normal"/>
    <w:rsid w:val="008C057F"/>
    <w:pPr>
      <w:spacing w:before="100" w:beforeAutospacing="1" w:after="100" w:afterAutospacing="1"/>
    </w:pPr>
  </w:style>
  <w:style w:type="character" w:customStyle="1" w:styleId="content">
    <w:name w:val="content"/>
    <w:basedOn w:val="DefaultParagraphFont"/>
    <w:rsid w:val="008C057F"/>
  </w:style>
  <w:style w:type="table" w:styleId="TableGrid">
    <w:name w:val="Table Grid"/>
    <w:basedOn w:val="TableNormal"/>
    <w:rsid w:val="005E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xAlign="center" w:y="719"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719"/>
      <w:ind w:left="1080"/>
      <w:outlineLvl w:val="3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 w:hanging="180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rsid w:val="00C52B8D"/>
    <w:rPr>
      <w:color w:val="0000FF"/>
      <w:u w:val="single"/>
    </w:rPr>
  </w:style>
  <w:style w:type="character" w:styleId="FollowedHyperlink">
    <w:name w:val="FollowedHyperlink"/>
    <w:basedOn w:val="DefaultParagraphFont"/>
    <w:rsid w:val="00C52B8D"/>
    <w:rPr>
      <w:color w:val="800080"/>
      <w:u w:val="single"/>
    </w:rPr>
  </w:style>
  <w:style w:type="character" w:customStyle="1" w:styleId="elementsymbol">
    <w:name w:val="elementsymbol"/>
    <w:basedOn w:val="DefaultParagraphFont"/>
    <w:rsid w:val="00424B7E"/>
  </w:style>
  <w:style w:type="character" w:customStyle="1" w:styleId="mw-headline">
    <w:name w:val="mw-headline"/>
    <w:basedOn w:val="DefaultParagraphFont"/>
    <w:rsid w:val="008C057F"/>
  </w:style>
  <w:style w:type="paragraph" w:styleId="NormalWeb">
    <w:name w:val="Normal (Web)"/>
    <w:basedOn w:val="Normal"/>
    <w:rsid w:val="008C057F"/>
    <w:pPr>
      <w:spacing w:before="100" w:beforeAutospacing="1" w:after="100" w:afterAutospacing="1"/>
    </w:pPr>
  </w:style>
  <w:style w:type="character" w:customStyle="1" w:styleId="content">
    <w:name w:val="content"/>
    <w:basedOn w:val="DefaultParagraphFont"/>
    <w:rsid w:val="008C057F"/>
  </w:style>
  <w:style w:type="table" w:styleId="TableGrid">
    <w:name w:val="Table Grid"/>
    <w:basedOn w:val="TableNormal"/>
    <w:rsid w:val="005E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>Me, Inc.</Company>
  <LinksUpToDate>false</LinksUpToDate>
  <CharactersWithSpaces>1527</CharactersWithSpaces>
  <SharedDoc>false</SharedDoc>
  <HLinks>
    <vt:vector size="156" baseType="variant">
      <vt:variant>
        <vt:i4>5242880</vt:i4>
      </vt:variant>
      <vt:variant>
        <vt:i4>24</vt:i4>
      </vt:variant>
      <vt:variant>
        <vt:i4>0</vt:i4>
      </vt:variant>
      <vt:variant>
        <vt:i4>5</vt:i4>
      </vt:variant>
      <vt:variant>
        <vt:lpwstr>http://www.colorado.edu/physics/2000/applets/a2.html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http://chemistry.about.com/library/blperiodictable.htm</vt:lpwstr>
      </vt:variant>
      <vt:variant>
        <vt:lpwstr/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http://www.dayah.com/periodic/</vt:lpwstr>
      </vt:variant>
      <vt:variant>
        <vt:lpwstr/>
      </vt:variant>
      <vt:variant>
        <vt:i4>4128829</vt:i4>
      </vt:variant>
      <vt:variant>
        <vt:i4>15</vt:i4>
      </vt:variant>
      <vt:variant>
        <vt:i4>0</vt:i4>
      </vt:variant>
      <vt:variant>
        <vt:i4>5</vt:i4>
      </vt:variant>
      <vt:variant>
        <vt:lpwstr>http://chemmac1.usc.edu/java/ptable/ptable.html</vt:lpwstr>
      </vt:variant>
      <vt:variant>
        <vt:lpwstr/>
      </vt:variant>
      <vt:variant>
        <vt:i4>2883685</vt:i4>
      </vt:variant>
      <vt:variant>
        <vt:i4>12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http://www.chemicalelements.com/show/name.html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http://education.jlab.org/itselemental/index.html</vt:lpwstr>
      </vt:variant>
      <vt:variant>
        <vt:lpwstr/>
      </vt:variant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http://periodictable.com/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http://theodoregray.com/periodictable/</vt:lpwstr>
      </vt:variant>
      <vt:variant>
        <vt:lpwstr/>
      </vt:variant>
      <vt:variant>
        <vt:i4>5439525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http://en.wikipedia.org/wiki/Comstock_Lode</vt:lpwstr>
      </vt:variant>
      <vt:variant>
        <vt:lpwstr/>
      </vt:variant>
      <vt:variant>
        <vt:i4>7077945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http://en.wikipedia.org/wiki/Kootenays</vt:lpwstr>
      </vt:variant>
      <vt:variant>
        <vt:lpwstr/>
      </vt:variant>
      <vt:variant>
        <vt:i4>7143484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http://en.wikipedia.org/wiki/California</vt:lpwstr>
      </vt:variant>
      <vt:variant>
        <vt:lpwstr/>
      </vt:variant>
      <vt:variant>
        <vt:i4>3276868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http://en.wikipedia.org/wiki/Cobalt%2C_Ontario</vt:lpwstr>
      </vt:variant>
      <vt:variant>
        <vt:lpwstr/>
      </vt:variant>
      <vt:variant>
        <vt:i4>6488113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http://en.wikipedia.org/wiki/Nevada</vt:lpwstr>
      </vt:variant>
      <vt:variant>
        <vt:lpwstr/>
      </vt:variant>
      <vt:variant>
        <vt:i4>393300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http://en.wikipedia.org/wiki/Colorado</vt:lpwstr>
      </vt:variant>
      <vt:variant>
        <vt:lpwstr/>
      </vt:variant>
      <vt:variant>
        <vt:i4>7340085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http://en.wikipedia.org/wiki/Varak</vt:lpwstr>
      </vt:variant>
      <vt:variant>
        <vt:lpwstr/>
      </vt:variant>
      <vt:variant>
        <vt:i4>1835104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http://en.wikipedia.org/wiki/Spanish_language</vt:lpwstr>
      </vt:variant>
      <vt:variant>
        <vt:lpwstr/>
      </vt:variant>
      <vt:variant>
        <vt:i4>2621517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http://en.wikipedia.org/wiki/Rio_de_la_Plata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http://en.wikipedia.org/wiki/Fahrenheit</vt:lpwstr>
      </vt:variant>
      <vt:variant>
        <vt:lpwstr/>
      </vt:variant>
      <vt:variant>
        <vt:i4>655446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http://en.wikipedia.org/wiki/Celsius</vt:lpwstr>
      </vt:variant>
      <vt:variant>
        <vt:lpwstr/>
      </vt:variant>
      <vt:variant>
        <vt:i4>7405606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http://en.wikipedia.org/wiki/Kelvin</vt:lpwstr>
      </vt:variant>
      <vt:variant>
        <vt:lpwstr/>
      </vt:variant>
      <vt:variant>
        <vt:i4>7798790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http://en.wikipedia.org/wiki/Boiling_point</vt:lpwstr>
      </vt:variant>
      <vt:variant>
        <vt:lpwstr/>
      </vt:variant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http://en.wikipedia.org/wiki/Fahrenheit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http://en.wikipedia.org/wiki/Celsius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http://en.wikipedia.org/wiki/Kelvin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http://en.wikipedia.org/wiki/Melting_point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Erin Greenwood</dc:creator>
  <cp:lastModifiedBy>Sandra H. Carroll</cp:lastModifiedBy>
  <cp:revision>2</cp:revision>
  <cp:lastPrinted>2013-01-24T17:37:00Z</cp:lastPrinted>
  <dcterms:created xsi:type="dcterms:W3CDTF">2014-09-19T15:03:00Z</dcterms:created>
  <dcterms:modified xsi:type="dcterms:W3CDTF">2014-09-19T15:03:00Z</dcterms:modified>
</cp:coreProperties>
</file>